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91B48" w14:textId="77777777" w:rsidR="00D455CC" w:rsidRDefault="00D455CC" w:rsidP="00501FB4">
      <w:pPr>
        <w:spacing w:after="120"/>
        <w:jc w:val="both"/>
        <w:rPr>
          <w:rFonts w:asciiTheme="minorHAnsi" w:hAnsiTheme="minorHAnsi" w:cstheme="minorHAnsi"/>
          <w:sz w:val="23"/>
          <w:szCs w:val="23"/>
        </w:rPr>
      </w:pPr>
    </w:p>
    <w:p w14:paraId="707CCE21" w14:textId="77777777" w:rsidR="008817D5" w:rsidRPr="008817D5" w:rsidRDefault="008817D5" w:rsidP="008817D5">
      <w:pPr>
        <w:spacing w:after="120"/>
        <w:ind w:left="709" w:right="82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817D5">
        <w:rPr>
          <w:rFonts w:asciiTheme="minorHAnsi" w:hAnsiTheme="minorHAnsi" w:cstheme="minorHAnsi"/>
          <w:b/>
          <w:bCs/>
          <w:sz w:val="24"/>
          <w:szCs w:val="24"/>
        </w:rPr>
        <w:t xml:space="preserve">Szanowni Państwo, </w:t>
      </w:r>
    </w:p>
    <w:p w14:paraId="21660FC5" w14:textId="77777777" w:rsidR="008817D5" w:rsidRPr="008817D5" w:rsidRDefault="008817D5" w:rsidP="008817D5">
      <w:pPr>
        <w:spacing w:after="240"/>
        <w:ind w:left="709" w:right="82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817D5">
        <w:rPr>
          <w:rFonts w:asciiTheme="minorHAnsi" w:hAnsiTheme="minorHAnsi" w:cstheme="minorHAnsi"/>
          <w:b/>
          <w:bCs/>
          <w:sz w:val="24"/>
          <w:szCs w:val="24"/>
        </w:rPr>
        <w:t>Drogie Koleżanki i Koledzy,</w:t>
      </w:r>
    </w:p>
    <w:p w14:paraId="75AFFB70" w14:textId="40CA0672" w:rsidR="0013030F" w:rsidRPr="00501FB4" w:rsidRDefault="0013030F" w:rsidP="008817D5">
      <w:pPr>
        <w:spacing w:after="120"/>
        <w:ind w:left="709" w:right="827" w:firstLine="708"/>
        <w:jc w:val="both"/>
        <w:rPr>
          <w:rFonts w:asciiTheme="minorHAnsi" w:hAnsiTheme="minorHAnsi" w:cstheme="minorHAnsi"/>
          <w:sz w:val="23"/>
          <w:szCs w:val="23"/>
        </w:rPr>
      </w:pPr>
      <w:r w:rsidRPr="00501FB4">
        <w:rPr>
          <w:rFonts w:asciiTheme="minorHAnsi" w:hAnsiTheme="minorHAnsi" w:cstheme="minorHAnsi"/>
          <w:sz w:val="23"/>
          <w:szCs w:val="23"/>
        </w:rPr>
        <w:t>Z wielką przyjemnością pragnę zaprosić Państwa do udziału w konferencji: JACHRANKA 2023  „</w:t>
      </w:r>
      <w:r w:rsidR="00AE7049">
        <w:rPr>
          <w:rFonts w:asciiTheme="minorHAnsi" w:hAnsiTheme="minorHAnsi" w:cstheme="minorHAnsi"/>
          <w:sz w:val="23"/>
          <w:szCs w:val="23"/>
        </w:rPr>
        <w:t>O</w:t>
      </w:r>
      <w:r w:rsidRPr="00501FB4">
        <w:rPr>
          <w:rFonts w:asciiTheme="minorHAnsi" w:hAnsiTheme="minorHAnsi" w:cstheme="minorHAnsi"/>
          <w:sz w:val="23"/>
          <w:szCs w:val="23"/>
        </w:rPr>
        <w:t xml:space="preserve"> chorobach płuc praktycznie”, która odbędzie się w hotelu Windsor w Jachrance, w dniach 22-24 września 2023 r.  Po 4 latach przerwy z radością i entuzjazmem pragniemy powrócić do naszych </w:t>
      </w:r>
      <w:proofErr w:type="spellStart"/>
      <w:r w:rsidRPr="00501FB4">
        <w:rPr>
          <w:rFonts w:asciiTheme="minorHAnsi" w:hAnsiTheme="minorHAnsi" w:cstheme="minorHAnsi"/>
          <w:sz w:val="23"/>
          <w:szCs w:val="23"/>
        </w:rPr>
        <w:t>jachrankowych</w:t>
      </w:r>
      <w:proofErr w:type="spellEnd"/>
      <w:r w:rsidRPr="00501FB4">
        <w:rPr>
          <w:rFonts w:asciiTheme="minorHAnsi" w:hAnsiTheme="minorHAnsi" w:cstheme="minorHAnsi"/>
          <w:sz w:val="23"/>
          <w:szCs w:val="23"/>
        </w:rPr>
        <w:t xml:space="preserve"> spotkań.</w:t>
      </w:r>
    </w:p>
    <w:p w14:paraId="69472468" w14:textId="56007DC8" w:rsidR="0013030F" w:rsidRPr="00501FB4" w:rsidRDefault="0013030F" w:rsidP="00D272E4">
      <w:pPr>
        <w:spacing w:after="120"/>
        <w:ind w:left="709" w:right="827" w:firstLine="708"/>
        <w:jc w:val="both"/>
        <w:rPr>
          <w:rFonts w:asciiTheme="minorHAnsi" w:hAnsiTheme="minorHAnsi" w:cstheme="minorHAnsi"/>
          <w:sz w:val="23"/>
          <w:szCs w:val="23"/>
        </w:rPr>
      </w:pPr>
      <w:r w:rsidRPr="00501FB4">
        <w:rPr>
          <w:rFonts w:asciiTheme="minorHAnsi" w:hAnsiTheme="minorHAnsi" w:cstheme="minorHAnsi"/>
          <w:sz w:val="23"/>
          <w:szCs w:val="23"/>
        </w:rPr>
        <w:t>Konferencja jest kontynuacją spotkań organizowanych w Jachrance przez Katedrę i Klinikę Chorób Wewnętrznych Pneumonologii i Alergologii Warszawskiego Uniwersytetu Medycznego od 1980 roku. To już 14</w:t>
      </w:r>
      <w:r w:rsidR="00AE7049">
        <w:rPr>
          <w:rFonts w:asciiTheme="minorHAnsi" w:hAnsiTheme="minorHAnsi" w:cstheme="minorHAnsi"/>
          <w:sz w:val="23"/>
          <w:szCs w:val="23"/>
        </w:rPr>
        <w:t>.</w:t>
      </w:r>
      <w:r w:rsidRPr="00501FB4">
        <w:rPr>
          <w:rFonts w:asciiTheme="minorHAnsi" w:hAnsiTheme="minorHAnsi" w:cstheme="minorHAnsi"/>
          <w:sz w:val="23"/>
          <w:szCs w:val="23"/>
        </w:rPr>
        <w:t xml:space="preserve"> edycja Konferencji, </w:t>
      </w:r>
      <w:r w:rsidR="00AE7049">
        <w:rPr>
          <w:rFonts w:asciiTheme="minorHAnsi" w:hAnsiTheme="minorHAnsi" w:cstheme="minorHAnsi"/>
          <w:sz w:val="23"/>
          <w:szCs w:val="23"/>
        </w:rPr>
        <w:t xml:space="preserve">znanej </w:t>
      </w:r>
      <w:r w:rsidRPr="00501FB4">
        <w:rPr>
          <w:rFonts w:asciiTheme="minorHAnsi" w:hAnsiTheme="minorHAnsi" w:cstheme="minorHAnsi"/>
          <w:sz w:val="23"/>
          <w:szCs w:val="23"/>
        </w:rPr>
        <w:t xml:space="preserve">dawniej </w:t>
      </w:r>
      <w:r w:rsidR="00AE7049">
        <w:rPr>
          <w:rFonts w:asciiTheme="minorHAnsi" w:hAnsiTheme="minorHAnsi" w:cstheme="minorHAnsi"/>
          <w:sz w:val="23"/>
          <w:szCs w:val="23"/>
        </w:rPr>
        <w:t xml:space="preserve">jako </w:t>
      </w:r>
      <w:r w:rsidRPr="00501FB4">
        <w:rPr>
          <w:rFonts w:asciiTheme="minorHAnsi" w:hAnsiTheme="minorHAnsi" w:cstheme="minorHAnsi"/>
          <w:sz w:val="23"/>
          <w:szCs w:val="23"/>
        </w:rPr>
        <w:t>„Alergia, Astma, POChP, Konferencja Naukowo – Szkoleniowa”.</w:t>
      </w:r>
      <w:r w:rsidR="00D272E4">
        <w:rPr>
          <w:rFonts w:asciiTheme="minorHAnsi" w:hAnsiTheme="minorHAnsi" w:cstheme="minorHAnsi"/>
          <w:sz w:val="23"/>
          <w:szCs w:val="23"/>
        </w:rPr>
        <w:t xml:space="preserve"> </w:t>
      </w:r>
      <w:r w:rsidRPr="00501FB4">
        <w:rPr>
          <w:rFonts w:asciiTheme="minorHAnsi" w:hAnsiTheme="minorHAnsi" w:cstheme="minorHAnsi"/>
          <w:sz w:val="23"/>
          <w:szCs w:val="23"/>
        </w:rPr>
        <w:t xml:space="preserve">Tym razem konferencja powraca w zupełnie odmienionej formule. Będzie ona pierwszą w Polsce modułową konferencją pulmonologiczną, której program nie będzie wyznaczany przez kolejne sesje, lecz przez moduły tematyczne, które będą zawierały prezentacje, warsztaty praktyczne oraz wspólne </w:t>
      </w:r>
      <w:r w:rsidR="00AE7049">
        <w:rPr>
          <w:rFonts w:asciiTheme="minorHAnsi" w:hAnsiTheme="minorHAnsi" w:cstheme="minorHAnsi"/>
          <w:sz w:val="23"/>
          <w:szCs w:val="23"/>
        </w:rPr>
        <w:t>omawianie</w:t>
      </w:r>
      <w:r w:rsidR="00AE7049" w:rsidRPr="00501FB4">
        <w:rPr>
          <w:rFonts w:asciiTheme="minorHAnsi" w:hAnsiTheme="minorHAnsi" w:cstheme="minorHAnsi"/>
          <w:sz w:val="23"/>
          <w:szCs w:val="23"/>
        </w:rPr>
        <w:t xml:space="preserve"> </w:t>
      </w:r>
      <w:r w:rsidRPr="00501FB4">
        <w:rPr>
          <w:rFonts w:asciiTheme="minorHAnsi" w:hAnsiTheme="minorHAnsi" w:cstheme="minorHAnsi"/>
          <w:sz w:val="23"/>
          <w:szCs w:val="23"/>
        </w:rPr>
        <w:t>zawartych w module zagadnień i ilustrujących je przypadków.</w:t>
      </w:r>
      <w:r w:rsidR="00D272E4">
        <w:rPr>
          <w:rFonts w:asciiTheme="minorHAnsi" w:hAnsiTheme="minorHAnsi" w:cstheme="minorHAnsi"/>
          <w:sz w:val="23"/>
          <w:szCs w:val="23"/>
        </w:rPr>
        <w:t xml:space="preserve"> </w:t>
      </w:r>
      <w:r w:rsidRPr="00501FB4">
        <w:rPr>
          <w:rFonts w:asciiTheme="minorHAnsi" w:hAnsiTheme="minorHAnsi" w:cstheme="minorHAnsi"/>
          <w:sz w:val="23"/>
          <w:szCs w:val="23"/>
        </w:rPr>
        <w:t>Pomysł na odmienioną formułę konferencji zrodził się podczas licznych dyskusji, w których uczestniczyli zarówno młodzi lekarze, dopiero rozpoczynający swą drogę zawodową, jak również eksperci z dużym doświadczeniem klinicznym, wiedzą oraz dorobkiem naukowym. Pomimo, że Komitet Naukowy i Zespół Kliniki przygotował dla Państwa szeroką propozycję programową</w:t>
      </w:r>
      <w:r w:rsidR="00AE7049">
        <w:rPr>
          <w:rFonts w:asciiTheme="minorHAnsi" w:hAnsiTheme="minorHAnsi" w:cstheme="minorHAnsi"/>
          <w:sz w:val="23"/>
          <w:szCs w:val="23"/>
        </w:rPr>
        <w:t xml:space="preserve">. </w:t>
      </w:r>
      <w:r w:rsidRPr="00501FB4">
        <w:rPr>
          <w:rFonts w:asciiTheme="minorHAnsi" w:hAnsiTheme="minorHAnsi" w:cstheme="minorHAnsi"/>
          <w:sz w:val="23"/>
          <w:szCs w:val="23"/>
        </w:rPr>
        <w:t xml:space="preserve">Naszym celem jest jak najpełniejsze przedstawienie zagadnień z zakresu pneumonologii i alergologii oraz wypracowanie – pod okiem uznanych ekspertów – praktycznych umiejętności postępowania. Konferencja </w:t>
      </w:r>
      <w:r w:rsidR="00AE7049" w:rsidRPr="00501FB4">
        <w:rPr>
          <w:rFonts w:asciiTheme="minorHAnsi" w:hAnsiTheme="minorHAnsi" w:cstheme="minorHAnsi"/>
          <w:sz w:val="23"/>
          <w:szCs w:val="23"/>
        </w:rPr>
        <w:t xml:space="preserve">jest </w:t>
      </w:r>
      <w:r w:rsidRPr="00501FB4">
        <w:rPr>
          <w:rFonts w:asciiTheme="minorHAnsi" w:hAnsiTheme="minorHAnsi" w:cstheme="minorHAnsi"/>
          <w:sz w:val="23"/>
          <w:szCs w:val="23"/>
        </w:rPr>
        <w:t>zatem skierowana do pulmonologów i lekarzy innych specjalizacji zainteresowanych tematyką chorób płuc</w:t>
      </w:r>
      <w:r w:rsidR="00AE7049">
        <w:rPr>
          <w:rFonts w:asciiTheme="minorHAnsi" w:hAnsiTheme="minorHAnsi" w:cstheme="minorHAnsi"/>
          <w:sz w:val="23"/>
          <w:szCs w:val="23"/>
        </w:rPr>
        <w:t xml:space="preserve"> oraz alergii</w:t>
      </w:r>
      <w:r w:rsidRPr="00501FB4">
        <w:rPr>
          <w:rFonts w:asciiTheme="minorHAnsi" w:hAnsiTheme="minorHAnsi" w:cstheme="minorHAnsi"/>
          <w:sz w:val="23"/>
          <w:szCs w:val="23"/>
        </w:rPr>
        <w:t>. Wierzę, że nasze spotkanie będzie dla Państwa doskonałą okazją nie tylko dla zdobycia wiedzy, ale także miłego spędzenia czasu w gronie przyjaciół.</w:t>
      </w:r>
    </w:p>
    <w:p w14:paraId="694CA0D7" w14:textId="67A13C2E" w:rsidR="0013030F" w:rsidRDefault="00D272E4" w:rsidP="00D272E4">
      <w:pPr>
        <w:spacing w:after="120" w:line="256" w:lineRule="auto"/>
        <w:ind w:left="709" w:right="827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ab/>
      </w:r>
      <w:r w:rsidR="0013030F" w:rsidRPr="00501FB4">
        <w:rPr>
          <w:rFonts w:asciiTheme="minorHAnsi" w:hAnsiTheme="minorHAnsi" w:cstheme="minorHAnsi"/>
          <w:sz w:val="23"/>
          <w:szCs w:val="23"/>
        </w:rPr>
        <w:t>Do zobaczenia w Jachrance</w:t>
      </w:r>
      <w:r w:rsidR="00FD73A6">
        <w:rPr>
          <w:rFonts w:asciiTheme="minorHAnsi" w:hAnsiTheme="minorHAnsi" w:cstheme="minorHAnsi"/>
          <w:sz w:val="23"/>
          <w:szCs w:val="23"/>
        </w:rPr>
        <w:t>,</w:t>
      </w:r>
    </w:p>
    <w:p w14:paraId="25E6022B" w14:textId="77777777" w:rsidR="00D272E4" w:rsidRPr="00501FB4" w:rsidRDefault="00D272E4" w:rsidP="00D272E4">
      <w:pPr>
        <w:spacing w:after="120" w:line="256" w:lineRule="auto"/>
        <w:ind w:left="709" w:right="827"/>
        <w:jc w:val="both"/>
        <w:rPr>
          <w:rFonts w:asciiTheme="minorHAnsi" w:hAnsiTheme="minorHAnsi" w:cstheme="minorHAnsi"/>
          <w:sz w:val="23"/>
          <w:szCs w:val="23"/>
        </w:rPr>
      </w:pPr>
    </w:p>
    <w:p w14:paraId="3BC349FF" w14:textId="70099F09" w:rsidR="0013030F" w:rsidRPr="00501FB4" w:rsidRDefault="00AE7049" w:rsidP="00D272E4">
      <w:pPr>
        <w:spacing w:after="160" w:line="256" w:lineRule="auto"/>
        <w:ind w:left="5245" w:right="827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 w:rsidRPr="00281858">
        <w:rPr>
          <w:rFonts w:asciiTheme="minorHAnsi" w:hAnsiTheme="minorHAnsi" w:cstheme="minorHAnsi"/>
          <w:b/>
          <w:bCs/>
          <w:sz w:val="23"/>
          <w:szCs w:val="23"/>
        </w:rPr>
        <w:t>P</w:t>
      </w:r>
      <w:r w:rsidR="0013030F" w:rsidRPr="00281858">
        <w:rPr>
          <w:rFonts w:asciiTheme="minorHAnsi" w:hAnsiTheme="minorHAnsi" w:cstheme="minorHAnsi"/>
          <w:b/>
          <w:bCs/>
          <w:sz w:val="23"/>
          <w:szCs w:val="23"/>
        </w:rPr>
        <w:t xml:space="preserve">rof. dr hab. n. med. </w:t>
      </w:r>
      <w:r w:rsidR="0013030F" w:rsidRPr="00501FB4">
        <w:rPr>
          <w:rFonts w:asciiTheme="minorHAnsi" w:hAnsiTheme="minorHAnsi" w:cstheme="minorHAnsi"/>
          <w:b/>
          <w:bCs/>
          <w:sz w:val="23"/>
          <w:szCs w:val="23"/>
        </w:rPr>
        <w:t xml:space="preserve">Rafał </w:t>
      </w:r>
      <w:proofErr w:type="spellStart"/>
      <w:r w:rsidR="0013030F" w:rsidRPr="00501FB4">
        <w:rPr>
          <w:rFonts w:asciiTheme="minorHAnsi" w:hAnsiTheme="minorHAnsi" w:cstheme="minorHAnsi"/>
          <w:b/>
          <w:bCs/>
          <w:sz w:val="23"/>
          <w:szCs w:val="23"/>
        </w:rPr>
        <w:t>Krenke</w:t>
      </w:r>
      <w:proofErr w:type="spellEnd"/>
      <w:r w:rsidR="0013030F" w:rsidRPr="00501FB4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4DFA9912" w14:textId="3C27132E" w:rsidR="0013030F" w:rsidRPr="00D272E4" w:rsidRDefault="00AE7049" w:rsidP="00D272E4">
      <w:pPr>
        <w:spacing w:after="160" w:line="256" w:lineRule="auto"/>
        <w:ind w:left="4111" w:right="827"/>
        <w:jc w:val="center"/>
        <w:rPr>
          <w:rFonts w:asciiTheme="minorHAnsi" w:hAnsiTheme="minorHAnsi" w:cstheme="minorHAnsi"/>
        </w:rPr>
      </w:pPr>
      <w:r w:rsidRPr="00D272E4">
        <w:rPr>
          <w:rFonts w:asciiTheme="minorHAnsi" w:hAnsiTheme="minorHAnsi" w:cstheme="minorHAnsi"/>
        </w:rPr>
        <w:t>P</w:t>
      </w:r>
      <w:r w:rsidR="0013030F" w:rsidRPr="00D272E4">
        <w:rPr>
          <w:rFonts w:asciiTheme="minorHAnsi" w:hAnsiTheme="minorHAnsi" w:cstheme="minorHAnsi"/>
        </w:rPr>
        <w:t>rzewodniczący Komitetu Naukowego</w:t>
      </w:r>
    </w:p>
    <w:p w14:paraId="0FABF874" w14:textId="7DC76152" w:rsidR="00DB7AAC" w:rsidRPr="00D272E4" w:rsidRDefault="0013030F" w:rsidP="00D272E4">
      <w:pPr>
        <w:spacing w:after="160" w:line="256" w:lineRule="auto"/>
        <w:ind w:left="4111" w:right="827"/>
        <w:jc w:val="center"/>
        <w:rPr>
          <w:rFonts w:asciiTheme="minorHAnsi" w:hAnsiTheme="minorHAnsi" w:cstheme="minorHAnsi"/>
        </w:rPr>
      </w:pPr>
      <w:r w:rsidRPr="00D272E4">
        <w:rPr>
          <w:rFonts w:asciiTheme="minorHAnsi" w:hAnsiTheme="minorHAnsi" w:cstheme="minorHAnsi"/>
        </w:rPr>
        <w:t>Katedra i Klinika Chorób Wewnętrznych</w:t>
      </w:r>
      <w:r w:rsidR="00281858">
        <w:rPr>
          <w:rFonts w:asciiTheme="minorHAnsi" w:hAnsiTheme="minorHAnsi" w:cstheme="minorHAnsi"/>
        </w:rPr>
        <w:t>,</w:t>
      </w:r>
      <w:r w:rsidRPr="00D272E4">
        <w:rPr>
          <w:rFonts w:asciiTheme="minorHAnsi" w:hAnsiTheme="minorHAnsi" w:cstheme="minorHAnsi"/>
        </w:rPr>
        <w:t xml:space="preserve"> Pneumonologii</w:t>
      </w:r>
      <w:r w:rsidR="00501FB4" w:rsidRPr="00D272E4">
        <w:rPr>
          <w:rFonts w:asciiTheme="minorHAnsi" w:hAnsiTheme="minorHAnsi" w:cstheme="minorHAnsi"/>
        </w:rPr>
        <w:br/>
      </w:r>
      <w:r w:rsidRPr="00D272E4">
        <w:rPr>
          <w:rFonts w:asciiTheme="minorHAnsi" w:hAnsiTheme="minorHAnsi" w:cstheme="minorHAnsi"/>
        </w:rPr>
        <w:t>i Alergologii</w:t>
      </w:r>
      <w:r w:rsidR="00AE7049" w:rsidRPr="00D272E4">
        <w:rPr>
          <w:rFonts w:asciiTheme="minorHAnsi" w:hAnsiTheme="minorHAnsi" w:cstheme="minorHAnsi"/>
        </w:rPr>
        <w:t>,</w:t>
      </w:r>
      <w:r w:rsidRPr="00D272E4">
        <w:rPr>
          <w:rFonts w:asciiTheme="minorHAnsi" w:hAnsiTheme="minorHAnsi" w:cstheme="minorHAnsi"/>
        </w:rPr>
        <w:t xml:space="preserve"> Warszawski Uniwersytet Medyczn</w:t>
      </w:r>
      <w:r w:rsidR="00AE7049" w:rsidRPr="00D272E4">
        <w:rPr>
          <w:rFonts w:asciiTheme="minorHAnsi" w:hAnsiTheme="minorHAnsi" w:cstheme="minorHAnsi"/>
        </w:rPr>
        <w:t>y</w:t>
      </w:r>
    </w:p>
    <w:sectPr w:rsidR="00DB7AAC" w:rsidRPr="00D272E4" w:rsidSect="00EB03FA">
      <w:headerReference w:type="default" r:id="rId11"/>
      <w:footerReference w:type="default" r:id="rId12"/>
      <w:headerReference w:type="first" r:id="rId13"/>
      <w:type w:val="continuous"/>
      <w:pgSz w:w="11906" w:h="16838"/>
      <w:pgMar w:top="1134" w:right="720" w:bottom="851" w:left="720" w:header="567" w:footer="4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11AC3" w14:textId="77777777" w:rsidR="00CA0F9C" w:rsidRDefault="00CA0F9C" w:rsidP="00362179">
      <w:r>
        <w:separator/>
      </w:r>
    </w:p>
  </w:endnote>
  <w:endnote w:type="continuationSeparator" w:id="0">
    <w:p w14:paraId="411535FF" w14:textId="77777777" w:rsidR="00CA0F9C" w:rsidRDefault="00CA0F9C" w:rsidP="00362179">
      <w:r>
        <w:continuationSeparator/>
      </w:r>
    </w:p>
  </w:endnote>
  <w:endnote w:type="continuationNotice" w:id="1">
    <w:p w14:paraId="5FBC3101" w14:textId="77777777" w:rsidR="00CA0F9C" w:rsidRDefault="00CA0F9C" w:rsidP="003621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BFD56" w14:textId="0A987563" w:rsidR="003C323E" w:rsidRPr="008A6FCA" w:rsidRDefault="008A6FCA" w:rsidP="008A6FCA">
    <w:pPr>
      <w:pStyle w:val="Stopka"/>
      <w:jc w:val="center"/>
      <w:rPr>
        <w:sz w:val="16"/>
        <w:szCs w:val="16"/>
      </w:rPr>
    </w:pPr>
    <w:r w:rsidRPr="008A6FCA">
      <w:rPr>
        <w:sz w:val="16"/>
        <w:szCs w:val="16"/>
      </w:rPr>
      <w:t>S</w:t>
    </w:r>
    <w:r w:rsidR="003C323E" w:rsidRPr="008A6FCA">
      <w:rPr>
        <w:sz w:val="16"/>
        <w:szCs w:val="16"/>
      </w:rPr>
      <w:t>tron</w:t>
    </w:r>
    <w:r w:rsidR="00B7720E" w:rsidRPr="008A6FCA">
      <w:rPr>
        <w:sz w:val="16"/>
        <w:szCs w:val="16"/>
      </w:rPr>
      <w:t xml:space="preserve">a: </w:t>
    </w:r>
    <w:r w:rsidR="00B7720E" w:rsidRPr="008A6FCA">
      <w:rPr>
        <w:sz w:val="16"/>
        <w:szCs w:val="16"/>
      </w:rPr>
      <w:fldChar w:fldCharType="begin"/>
    </w:r>
    <w:r w:rsidR="00B7720E" w:rsidRPr="008A6FCA">
      <w:rPr>
        <w:sz w:val="16"/>
        <w:szCs w:val="16"/>
      </w:rPr>
      <w:instrText xml:space="preserve"> PAGE   \* MERGEFORMAT </w:instrText>
    </w:r>
    <w:r w:rsidR="00B7720E" w:rsidRPr="008A6FCA">
      <w:rPr>
        <w:sz w:val="16"/>
        <w:szCs w:val="16"/>
      </w:rPr>
      <w:fldChar w:fldCharType="separate"/>
    </w:r>
    <w:r w:rsidR="00B7720E" w:rsidRPr="008A6FCA">
      <w:rPr>
        <w:noProof/>
        <w:sz w:val="16"/>
        <w:szCs w:val="16"/>
      </w:rPr>
      <w:t>1</w:t>
    </w:r>
    <w:r w:rsidR="00B7720E" w:rsidRPr="008A6FCA">
      <w:rPr>
        <w:sz w:val="16"/>
        <w:szCs w:val="16"/>
      </w:rPr>
      <w:fldChar w:fldCharType="end"/>
    </w:r>
    <w:r w:rsidR="00B7720E" w:rsidRPr="008A6FCA">
      <w:rPr>
        <w:sz w:val="16"/>
        <w:szCs w:val="16"/>
      </w:rPr>
      <w:t>/</w:t>
    </w:r>
    <w:r w:rsidRPr="008A6FCA">
      <w:rPr>
        <w:sz w:val="16"/>
        <w:szCs w:val="16"/>
      </w:rPr>
      <w:fldChar w:fldCharType="begin"/>
    </w:r>
    <w:r w:rsidRPr="008A6FCA">
      <w:rPr>
        <w:sz w:val="16"/>
        <w:szCs w:val="16"/>
      </w:rPr>
      <w:instrText xml:space="preserve"> NUMPAGES   \* MERGEFORMAT </w:instrText>
    </w:r>
    <w:r w:rsidRPr="008A6FCA">
      <w:rPr>
        <w:sz w:val="16"/>
        <w:szCs w:val="16"/>
      </w:rPr>
      <w:fldChar w:fldCharType="separate"/>
    </w:r>
    <w:r w:rsidRPr="008A6FCA">
      <w:rPr>
        <w:noProof/>
        <w:sz w:val="16"/>
        <w:szCs w:val="16"/>
      </w:rPr>
      <w:t>11</w:t>
    </w:r>
    <w:r w:rsidRPr="008A6FCA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6337B" w14:textId="77777777" w:rsidR="00CA0F9C" w:rsidRDefault="00CA0F9C" w:rsidP="00362179">
      <w:r>
        <w:separator/>
      </w:r>
    </w:p>
  </w:footnote>
  <w:footnote w:type="continuationSeparator" w:id="0">
    <w:p w14:paraId="1A4527BA" w14:textId="77777777" w:rsidR="00CA0F9C" w:rsidRDefault="00CA0F9C" w:rsidP="00362179">
      <w:r>
        <w:continuationSeparator/>
      </w:r>
    </w:p>
  </w:footnote>
  <w:footnote w:type="continuationNotice" w:id="1">
    <w:p w14:paraId="46331E57" w14:textId="77777777" w:rsidR="00CA0F9C" w:rsidRDefault="00CA0F9C" w:rsidP="003621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16AA4" w14:textId="7C2CDFE2" w:rsidR="00C012DC" w:rsidRPr="00EA4B42" w:rsidRDefault="006F0C60" w:rsidP="00EA5C86">
    <w:pPr>
      <w:pStyle w:val="Nagwek"/>
      <w:spacing w:after="120"/>
    </w:pPr>
    <w:r w:rsidRPr="006F0C60">
      <w:t>„JACHRANKA 2023 – o chorobach płuc praktycznie”</w:t>
    </w:r>
    <w:r w:rsidR="0014779F">
      <w:t>,</w:t>
    </w:r>
    <w:r w:rsidR="00BA6484">
      <w:t xml:space="preserve"> 22-24 września 2023</w:t>
    </w:r>
    <w:r w:rsidR="00F25201">
      <w:t>, Hotel Windsor</w:t>
    </w:r>
  </w:p>
  <w:p w14:paraId="6F027B63" w14:textId="77777777" w:rsidR="00C012DC" w:rsidRDefault="00C012DC" w:rsidP="00EA5C86">
    <w:pPr>
      <w:pStyle w:val="Nagwek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81F76" w14:textId="78026C0D" w:rsidR="003B50BB" w:rsidRDefault="00D2286C" w:rsidP="00D2286C">
    <w:pPr>
      <w:pStyle w:val="Nagwek"/>
    </w:pPr>
    <w:r>
      <w:rPr>
        <w:rFonts w:asciiTheme="minorHAnsi" w:hAnsiTheme="minorHAnsi" w:cstheme="minorHAnsi"/>
        <w:noProof/>
        <w:sz w:val="23"/>
        <w:szCs w:val="23"/>
      </w:rPr>
      <w:drawing>
        <wp:anchor distT="0" distB="0" distL="114300" distR="114300" simplePos="0" relativeHeight="251658240" behindDoc="1" locked="0" layoutInCell="1" allowOverlap="1" wp14:anchorId="37D98A21" wp14:editId="5AA13807">
          <wp:simplePos x="0" y="0"/>
          <wp:positionH relativeFrom="column">
            <wp:posOffset>-447675</wp:posOffset>
          </wp:positionH>
          <wp:positionV relativeFrom="paragraph">
            <wp:posOffset>-350520</wp:posOffset>
          </wp:positionV>
          <wp:extent cx="7529675" cy="2667000"/>
          <wp:effectExtent l="0" t="0" r="0" b="0"/>
          <wp:wrapTight wrapText="bothSides">
            <wp:wrapPolygon edited="0">
              <wp:start x="0" y="0"/>
              <wp:lineTo x="0" y="21446"/>
              <wp:lineTo x="21533" y="21446"/>
              <wp:lineTo x="21533" y="0"/>
              <wp:lineTo x="0" y="0"/>
            </wp:wrapPolygon>
          </wp:wrapTight>
          <wp:docPr id="1978619476" name="Obraz 1978619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675" cy="266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4BA0"/>
    <w:multiLevelType w:val="hybridMultilevel"/>
    <w:tmpl w:val="FE4679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93877"/>
    <w:multiLevelType w:val="hybridMultilevel"/>
    <w:tmpl w:val="D6446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25B94"/>
    <w:multiLevelType w:val="multilevel"/>
    <w:tmpl w:val="49EE9860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435FAA"/>
    <w:multiLevelType w:val="hybridMultilevel"/>
    <w:tmpl w:val="90B4D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67338"/>
    <w:multiLevelType w:val="hybridMultilevel"/>
    <w:tmpl w:val="F042C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F206A"/>
    <w:multiLevelType w:val="hybridMultilevel"/>
    <w:tmpl w:val="9B326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1E461B"/>
    <w:multiLevelType w:val="hybridMultilevel"/>
    <w:tmpl w:val="75D04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34C6E"/>
    <w:multiLevelType w:val="multilevel"/>
    <w:tmpl w:val="154EAC3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9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gwek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  <w:rPr>
        <w:rFonts w:hint="default"/>
      </w:rPr>
    </w:lvl>
  </w:abstractNum>
  <w:abstractNum w:abstractNumId="8" w15:restartNumberingAfterBreak="0">
    <w:nsid w:val="4FA657EE"/>
    <w:multiLevelType w:val="hybridMultilevel"/>
    <w:tmpl w:val="19C290EE"/>
    <w:lvl w:ilvl="0" w:tplc="700E3FCE">
      <w:start w:val="1"/>
      <w:numFmt w:val="upperRoman"/>
      <w:pStyle w:val="Nagwek2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94DC5"/>
    <w:multiLevelType w:val="hybridMultilevel"/>
    <w:tmpl w:val="D1AE7B32"/>
    <w:lvl w:ilvl="0" w:tplc="AD0AD022">
      <w:start w:val="1"/>
      <w:numFmt w:val="decimal"/>
      <w:pStyle w:val="Nagwek3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60700094"/>
    <w:multiLevelType w:val="hybridMultilevel"/>
    <w:tmpl w:val="9A8C6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02B28"/>
    <w:multiLevelType w:val="hybridMultilevel"/>
    <w:tmpl w:val="A41AF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F7D6D"/>
    <w:multiLevelType w:val="hybridMultilevel"/>
    <w:tmpl w:val="42C2A2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B87D72"/>
    <w:multiLevelType w:val="hybridMultilevel"/>
    <w:tmpl w:val="8D5EB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F70DA"/>
    <w:multiLevelType w:val="hybridMultilevel"/>
    <w:tmpl w:val="C0B8C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029683">
    <w:abstractNumId w:val="0"/>
  </w:num>
  <w:num w:numId="2" w16cid:durableId="924875905">
    <w:abstractNumId w:val="1"/>
  </w:num>
  <w:num w:numId="3" w16cid:durableId="1124344974">
    <w:abstractNumId w:val="5"/>
  </w:num>
  <w:num w:numId="4" w16cid:durableId="112788831">
    <w:abstractNumId w:val="10"/>
  </w:num>
  <w:num w:numId="5" w16cid:durableId="1623536070">
    <w:abstractNumId w:val="7"/>
  </w:num>
  <w:num w:numId="6" w16cid:durableId="837502887">
    <w:abstractNumId w:val="12"/>
  </w:num>
  <w:num w:numId="7" w16cid:durableId="1953054902">
    <w:abstractNumId w:val="8"/>
  </w:num>
  <w:num w:numId="8" w16cid:durableId="630137298">
    <w:abstractNumId w:val="9"/>
  </w:num>
  <w:num w:numId="9" w16cid:durableId="998734278">
    <w:abstractNumId w:val="11"/>
  </w:num>
  <w:num w:numId="10" w16cid:durableId="2141141494">
    <w:abstractNumId w:val="13"/>
  </w:num>
  <w:num w:numId="11" w16cid:durableId="1370836649">
    <w:abstractNumId w:val="9"/>
    <w:lvlOverride w:ilvl="0">
      <w:startOverride w:val="1"/>
    </w:lvlOverride>
  </w:num>
  <w:num w:numId="12" w16cid:durableId="38480433">
    <w:abstractNumId w:val="14"/>
  </w:num>
  <w:num w:numId="13" w16cid:durableId="708800954">
    <w:abstractNumId w:val="4"/>
  </w:num>
  <w:num w:numId="14" w16cid:durableId="258297196">
    <w:abstractNumId w:val="6"/>
  </w:num>
  <w:num w:numId="15" w16cid:durableId="49423069">
    <w:abstractNumId w:val="3"/>
  </w:num>
  <w:num w:numId="16" w16cid:durableId="803814726">
    <w:abstractNumId w:val="9"/>
    <w:lvlOverride w:ilvl="0">
      <w:startOverride w:val="1"/>
    </w:lvlOverride>
  </w:num>
  <w:num w:numId="17" w16cid:durableId="656302741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024"/>
    <w:rsid w:val="00000F14"/>
    <w:rsid w:val="000018A6"/>
    <w:rsid w:val="00002284"/>
    <w:rsid w:val="00002A7D"/>
    <w:rsid w:val="00002ECD"/>
    <w:rsid w:val="00004747"/>
    <w:rsid w:val="0000588B"/>
    <w:rsid w:val="00006B66"/>
    <w:rsid w:val="00006BBE"/>
    <w:rsid w:val="00006BCC"/>
    <w:rsid w:val="0000732B"/>
    <w:rsid w:val="00012D2A"/>
    <w:rsid w:val="00014854"/>
    <w:rsid w:val="00015E55"/>
    <w:rsid w:val="0002125C"/>
    <w:rsid w:val="0002355D"/>
    <w:rsid w:val="000235D4"/>
    <w:rsid w:val="0002421D"/>
    <w:rsid w:val="0002442A"/>
    <w:rsid w:val="000246BD"/>
    <w:rsid w:val="00026A34"/>
    <w:rsid w:val="000318A0"/>
    <w:rsid w:val="000326FC"/>
    <w:rsid w:val="00037B6F"/>
    <w:rsid w:val="0004252A"/>
    <w:rsid w:val="00044807"/>
    <w:rsid w:val="0005023A"/>
    <w:rsid w:val="00050299"/>
    <w:rsid w:val="0005091B"/>
    <w:rsid w:val="000539CF"/>
    <w:rsid w:val="00054254"/>
    <w:rsid w:val="000552C2"/>
    <w:rsid w:val="00055C53"/>
    <w:rsid w:val="000568B6"/>
    <w:rsid w:val="000606A2"/>
    <w:rsid w:val="000644B7"/>
    <w:rsid w:val="000654BB"/>
    <w:rsid w:val="0006792C"/>
    <w:rsid w:val="000707D4"/>
    <w:rsid w:val="00071630"/>
    <w:rsid w:val="00071E51"/>
    <w:rsid w:val="0007667F"/>
    <w:rsid w:val="00077253"/>
    <w:rsid w:val="00077D47"/>
    <w:rsid w:val="000841E9"/>
    <w:rsid w:val="00085B19"/>
    <w:rsid w:val="000866F4"/>
    <w:rsid w:val="00086A5D"/>
    <w:rsid w:val="00086F14"/>
    <w:rsid w:val="00087FD7"/>
    <w:rsid w:val="00090F21"/>
    <w:rsid w:val="00092329"/>
    <w:rsid w:val="0009233D"/>
    <w:rsid w:val="0009339A"/>
    <w:rsid w:val="000A0691"/>
    <w:rsid w:val="000A551D"/>
    <w:rsid w:val="000A6472"/>
    <w:rsid w:val="000B014E"/>
    <w:rsid w:val="000B0D44"/>
    <w:rsid w:val="000B10C8"/>
    <w:rsid w:val="000C0953"/>
    <w:rsid w:val="000C5951"/>
    <w:rsid w:val="000C7BF3"/>
    <w:rsid w:val="000D0348"/>
    <w:rsid w:val="000D43FA"/>
    <w:rsid w:val="000D50C9"/>
    <w:rsid w:val="000D6D5F"/>
    <w:rsid w:val="000E149D"/>
    <w:rsid w:val="000E19E4"/>
    <w:rsid w:val="000E1A8C"/>
    <w:rsid w:val="000E4DF5"/>
    <w:rsid w:val="000F3B2D"/>
    <w:rsid w:val="000F4569"/>
    <w:rsid w:val="000F775B"/>
    <w:rsid w:val="0010207E"/>
    <w:rsid w:val="0010377C"/>
    <w:rsid w:val="00104024"/>
    <w:rsid w:val="001143D2"/>
    <w:rsid w:val="001166AF"/>
    <w:rsid w:val="0011777B"/>
    <w:rsid w:val="001178A5"/>
    <w:rsid w:val="001178B2"/>
    <w:rsid w:val="001202A5"/>
    <w:rsid w:val="00122304"/>
    <w:rsid w:val="00124379"/>
    <w:rsid w:val="00126A70"/>
    <w:rsid w:val="00127B70"/>
    <w:rsid w:val="0013030F"/>
    <w:rsid w:val="0013429D"/>
    <w:rsid w:val="001344D8"/>
    <w:rsid w:val="00137951"/>
    <w:rsid w:val="00140D1D"/>
    <w:rsid w:val="00142134"/>
    <w:rsid w:val="00146854"/>
    <w:rsid w:val="0014779F"/>
    <w:rsid w:val="00151289"/>
    <w:rsid w:val="001546BF"/>
    <w:rsid w:val="0015483E"/>
    <w:rsid w:val="0015520B"/>
    <w:rsid w:val="00161777"/>
    <w:rsid w:val="001639C4"/>
    <w:rsid w:val="00164383"/>
    <w:rsid w:val="0016446C"/>
    <w:rsid w:val="00167133"/>
    <w:rsid w:val="00167153"/>
    <w:rsid w:val="00167BBB"/>
    <w:rsid w:val="00170537"/>
    <w:rsid w:val="00171B8F"/>
    <w:rsid w:val="00171CB5"/>
    <w:rsid w:val="00174D17"/>
    <w:rsid w:val="00176A8C"/>
    <w:rsid w:val="001770DE"/>
    <w:rsid w:val="00177644"/>
    <w:rsid w:val="001802C9"/>
    <w:rsid w:val="00181D15"/>
    <w:rsid w:val="00184EEB"/>
    <w:rsid w:val="0018638D"/>
    <w:rsid w:val="001954B6"/>
    <w:rsid w:val="00195569"/>
    <w:rsid w:val="00197660"/>
    <w:rsid w:val="001A256B"/>
    <w:rsid w:val="001A4AE0"/>
    <w:rsid w:val="001A4EF8"/>
    <w:rsid w:val="001A69FD"/>
    <w:rsid w:val="001A6A1D"/>
    <w:rsid w:val="001B1ABD"/>
    <w:rsid w:val="001B441C"/>
    <w:rsid w:val="001B6564"/>
    <w:rsid w:val="001B6673"/>
    <w:rsid w:val="001C3380"/>
    <w:rsid w:val="001C34CA"/>
    <w:rsid w:val="001C3B82"/>
    <w:rsid w:val="001C4EF2"/>
    <w:rsid w:val="001C5A71"/>
    <w:rsid w:val="001C79FF"/>
    <w:rsid w:val="001D0ACA"/>
    <w:rsid w:val="001D1926"/>
    <w:rsid w:val="001D35D2"/>
    <w:rsid w:val="001D5461"/>
    <w:rsid w:val="001D6F98"/>
    <w:rsid w:val="001D7515"/>
    <w:rsid w:val="001E0224"/>
    <w:rsid w:val="001E072A"/>
    <w:rsid w:val="001E0B4C"/>
    <w:rsid w:val="001E154D"/>
    <w:rsid w:val="001E2B84"/>
    <w:rsid w:val="001F302B"/>
    <w:rsid w:val="001F45E4"/>
    <w:rsid w:val="001F78F3"/>
    <w:rsid w:val="00200EAA"/>
    <w:rsid w:val="00203883"/>
    <w:rsid w:val="00203BB7"/>
    <w:rsid w:val="002071E7"/>
    <w:rsid w:val="00210ADB"/>
    <w:rsid w:val="002113EB"/>
    <w:rsid w:val="002117E5"/>
    <w:rsid w:val="00212621"/>
    <w:rsid w:val="00212765"/>
    <w:rsid w:val="0021426F"/>
    <w:rsid w:val="00214ACC"/>
    <w:rsid w:val="00222B72"/>
    <w:rsid w:val="002235F3"/>
    <w:rsid w:val="00225560"/>
    <w:rsid w:val="002275C2"/>
    <w:rsid w:val="00232B11"/>
    <w:rsid w:val="002340E0"/>
    <w:rsid w:val="00234F4C"/>
    <w:rsid w:val="002365A3"/>
    <w:rsid w:val="002425C4"/>
    <w:rsid w:val="002439CA"/>
    <w:rsid w:val="002448C7"/>
    <w:rsid w:val="002449B6"/>
    <w:rsid w:val="00244CAB"/>
    <w:rsid w:val="00245774"/>
    <w:rsid w:val="00247522"/>
    <w:rsid w:val="00247B6A"/>
    <w:rsid w:val="002523F4"/>
    <w:rsid w:val="0025405B"/>
    <w:rsid w:val="00256084"/>
    <w:rsid w:val="002606C8"/>
    <w:rsid w:val="0026781E"/>
    <w:rsid w:val="00267FB8"/>
    <w:rsid w:val="00273D3B"/>
    <w:rsid w:val="002743A7"/>
    <w:rsid w:val="002756C7"/>
    <w:rsid w:val="0027602F"/>
    <w:rsid w:val="00276FAD"/>
    <w:rsid w:val="00281858"/>
    <w:rsid w:val="00282F4B"/>
    <w:rsid w:val="002844C6"/>
    <w:rsid w:val="00285884"/>
    <w:rsid w:val="00286E5C"/>
    <w:rsid w:val="0029026A"/>
    <w:rsid w:val="00291B69"/>
    <w:rsid w:val="00294234"/>
    <w:rsid w:val="002A06CC"/>
    <w:rsid w:val="002A65D9"/>
    <w:rsid w:val="002A6A2B"/>
    <w:rsid w:val="002B0986"/>
    <w:rsid w:val="002B184C"/>
    <w:rsid w:val="002B7CA9"/>
    <w:rsid w:val="002C0669"/>
    <w:rsid w:val="002C27B3"/>
    <w:rsid w:val="002D2792"/>
    <w:rsid w:val="002D320C"/>
    <w:rsid w:val="002D34CF"/>
    <w:rsid w:val="002D51AB"/>
    <w:rsid w:val="002D5A03"/>
    <w:rsid w:val="002D5A51"/>
    <w:rsid w:val="002D5E37"/>
    <w:rsid w:val="002D60A2"/>
    <w:rsid w:val="002E12A1"/>
    <w:rsid w:val="002E34AF"/>
    <w:rsid w:val="002E3BDD"/>
    <w:rsid w:val="002E4321"/>
    <w:rsid w:val="002E6403"/>
    <w:rsid w:val="002E7272"/>
    <w:rsid w:val="002F07B3"/>
    <w:rsid w:val="002F0BAF"/>
    <w:rsid w:val="002F6276"/>
    <w:rsid w:val="002F7AE4"/>
    <w:rsid w:val="0030321C"/>
    <w:rsid w:val="00303FBC"/>
    <w:rsid w:val="00304B74"/>
    <w:rsid w:val="00305969"/>
    <w:rsid w:val="00306B99"/>
    <w:rsid w:val="00307B11"/>
    <w:rsid w:val="00310FA5"/>
    <w:rsid w:val="003117BB"/>
    <w:rsid w:val="00312994"/>
    <w:rsid w:val="00316FE4"/>
    <w:rsid w:val="00322113"/>
    <w:rsid w:val="003232DD"/>
    <w:rsid w:val="00325563"/>
    <w:rsid w:val="003260F6"/>
    <w:rsid w:val="00330517"/>
    <w:rsid w:val="00340BA9"/>
    <w:rsid w:val="00346D1E"/>
    <w:rsid w:val="00351200"/>
    <w:rsid w:val="00351BDB"/>
    <w:rsid w:val="003532AA"/>
    <w:rsid w:val="00353D7E"/>
    <w:rsid w:val="003555D8"/>
    <w:rsid w:val="0035610B"/>
    <w:rsid w:val="00360881"/>
    <w:rsid w:val="00362179"/>
    <w:rsid w:val="003632B9"/>
    <w:rsid w:val="00365754"/>
    <w:rsid w:val="00367431"/>
    <w:rsid w:val="00372D71"/>
    <w:rsid w:val="003814F1"/>
    <w:rsid w:val="003922C4"/>
    <w:rsid w:val="00392FE3"/>
    <w:rsid w:val="003938A9"/>
    <w:rsid w:val="003961DC"/>
    <w:rsid w:val="00397783"/>
    <w:rsid w:val="003A223B"/>
    <w:rsid w:val="003A2312"/>
    <w:rsid w:val="003A26C5"/>
    <w:rsid w:val="003A2FCA"/>
    <w:rsid w:val="003A3A57"/>
    <w:rsid w:val="003A70EC"/>
    <w:rsid w:val="003B50BB"/>
    <w:rsid w:val="003C201B"/>
    <w:rsid w:val="003C323E"/>
    <w:rsid w:val="003C6BB8"/>
    <w:rsid w:val="003C7CE3"/>
    <w:rsid w:val="003D0FBF"/>
    <w:rsid w:val="003D1D46"/>
    <w:rsid w:val="003D2B5D"/>
    <w:rsid w:val="003D4E1E"/>
    <w:rsid w:val="003D5F62"/>
    <w:rsid w:val="003D61C7"/>
    <w:rsid w:val="003E43C6"/>
    <w:rsid w:val="003E5C97"/>
    <w:rsid w:val="003E5F88"/>
    <w:rsid w:val="003E6E32"/>
    <w:rsid w:val="003F1F45"/>
    <w:rsid w:val="003F4932"/>
    <w:rsid w:val="003F5F61"/>
    <w:rsid w:val="003F6D9C"/>
    <w:rsid w:val="00401F61"/>
    <w:rsid w:val="0040613F"/>
    <w:rsid w:val="004128D4"/>
    <w:rsid w:val="00416B1C"/>
    <w:rsid w:val="00416BEE"/>
    <w:rsid w:val="00417083"/>
    <w:rsid w:val="004222EA"/>
    <w:rsid w:val="00423BA1"/>
    <w:rsid w:val="00424D93"/>
    <w:rsid w:val="0042651E"/>
    <w:rsid w:val="00430AB9"/>
    <w:rsid w:val="004348D1"/>
    <w:rsid w:val="00444E33"/>
    <w:rsid w:val="004451E4"/>
    <w:rsid w:val="004455AC"/>
    <w:rsid w:val="0044595C"/>
    <w:rsid w:val="004521DC"/>
    <w:rsid w:val="004550F4"/>
    <w:rsid w:val="00457C8F"/>
    <w:rsid w:val="00466616"/>
    <w:rsid w:val="00471620"/>
    <w:rsid w:val="0047502B"/>
    <w:rsid w:val="0048000D"/>
    <w:rsid w:val="004859AE"/>
    <w:rsid w:val="00487704"/>
    <w:rsid w:val="00487EDF"/>
    <w:rsid w:val="0049150B"/>
    <w:rsid w:val="00492FE9"/>
    <w:rsid w:val="004951D0"/>
    <w:rsid w:val="00496794"/>
    <w:rsid w:val="00496A7E"/>
    <w:rsid w:val="00497156"/>
    <w:rsid w:val="004A2595"/>
    <w:rsid w:val="004B4D61"/>
    <w:rsid w:val="004B5D34"/>
    <w:rsid w:val="004B77E3"/>
    <w:rsid w:val="004D1968"/>
    <w:rsid w:val="004D4B04"/>
    <w:rsid w:val="004D6EB3"/>
    <w:rsid w:val="004E0080"/>
    <w:rsid w:val="004E13C6"/>
    <w:rsid w:val="004E53D5"/>
    <w:rsid w:val="004F15D7"/>
    <w:rsid w:val="004F2D30"/>
    <w:rsid w:val="004F663E"/>
    <w:rsid w:val="00500345"/>
    <w:rsid w:val="00501FB4"/>
    <w:rsid w:val="005039DC"/>
    <w:rsid w:val="00504C55"/>
    <w:rsid w:val="0051537F"/>
    <w:rsid w:val="00521DB7"/>
    <w:rsid w:val="0052639B"/>
    <w:rsid w:val="00530A92"/>
    <w:rsid w:val="00531FB9"/>
    <w:rsid w:val="00532130"/>
    <w:rsid w:val="005339B1"/>
    <w:rsid w:val="00533E16"/>
    <w:rsid w:val="00537986"/>
    <w:rsid w:val="00546680"/>
    <w:rsid w:val="0054783B"/>
    <w:rsid w:val="0055136D"/>
    <w:rsid w:val="00551CE3"/>
    <w:rsid w:val="005529A9"/>
    <w:rsid w:val="00561054"/>
    <w:rsid w:val="00561D93"/>
    <w:rsid w:val="005639E9"/>
    <w:rsid w:val="00567AF6"/>
    <w:rsid w:val="00576101"/>
    <w:rsid w:val="00577A9C"/>
    <w:rsid w:val="00577BD7"/>
    <w:rsid w:val="00581EAF"/>
    <w:rsid w:val="00586083"/>
    <w:rsid w:val="00587685"/>
    <w:rsid w:val="00587EC0"/>
    <w:rsid w:val="0059108D"/>
    <w:rsid w:val="0059265F"/>
    <w:rsid w:val="00594F5D"/>
    <w:rsid w:val="005957B4"/>
    <w:rsid w:val="00595842"/>
    <w:rsid w:val="00596AB9"/>
    <w:rsid w:val="005A0022"/>
    <w:rsid w:val="005A0644"/>
    <w:rsid w:val="005A215B"/>
    <w:rsid w:val="005A2AA9"/>
    <w:rsid w:val="005A740B"/>
    <w:rsid w:val="005B1C4F"/>
    <w:rsid w:val="005B420B"/>
    <w:rsid w:val="005B6014"/>
    <w:rsid w:val="005B7FCE"/>
    <w:rsid w:val="005C4EA6"/>
    <w:rsid w:val="005C5C08"/>
    <w:rsid w:val="005C7124"/>
    <w:rsid w:val="005C77B7"/>
    <w:rsid w:val="005D0DFE"/>
    <w:rsid w:val="005D3FD9"/>
    <w:rsid w:val="005D606D"/>
    <w:rsid w:val="005D6752"/>
    <w:rsid w:val="005D71E0"/>
    <w:rsid w:val="005D7E37"/>
    <w:rsid w:val="005E05EE"/>
    <w:rsid w:val="005E0A16"/>
    <w:rsid w:val="005E33BD"/>
    <w:rsid w:val="005E6B47"/>
    <w:rsid w:val="005E7D0C"/>
    <w:rsid w:val="005F0643"/>
    <w:rsid w:val="005F0DC1"/>
    <w:rsid w:val="005F1C53"/>
    <w:rsid w:val="005F7E6B"/>
    <w:rsid w:val="00603000"/>
    <w:rsid w:val="00604280"/>
    <w:rsid w:val="006045DD"/>
    <w:rsid w:val="00605539"/>
    <w:rsid w:val="00605F93"/>
    <w:rsid w:val="00611194"/>
    <w:rsid w:val="00612036"/>
    <w:rsid w:val="00614880"/>
    <w:rsid w:val="00615826"/>
    <w:rsid w:val="00615C7B"/>
    <w:rsid w:val="00617488"/>
    <w:rsid w:val="006215AD"/>
    <w:rsid w:val="00622AD0"/>
    <w:rsid w:val="0062570C"/>
    <w:rsid w:val="00625BDD"/>
    <w:rsid w:val="00626DA7"/>
    <w:rsid w:val="006278BA"/>
    <w:rsid w:val="00634D7C"/>
    <w:rsid w:val="00635F71"/>
    <w:rsid w:val="00636BD3"/>
    <w:rsid w:val="0064059A"/>
    <w:rsid w:val="0064141B"/>
    <w:rsid w:val="00641435"/>
    <w:rsid w:val="00641D7C"/>
    <w:rsid w:val="00641DFB"/>
    <w:rsid w:val="0064294E"/>
    <w:rsid w:val="00645C5F"/>
    <w:rsid w:val="0065011D"/>
    <w:rsid w:val="00653F05"/>
    <w:rsid w:val="0065697F"/>
    <w:rsid w:val="006623C8"/>
    <w:rsid w:val="00662983"/>
    <w:rsid w:val="00663CBF"/>
    <w:rsid w:val="006644D4"/>
    <w:rsid w:val="0066653B"/>
    <w:rsid w:val="006716B2"/>
    <w:rsid w:val="00673BA5"/>
    <w:rsid w:val="0067533A"/>
    <w:rsid w:val="00677094"/>
    <w:rsid w:val="0067787A"/>
    <w:rsid w:val="00677BA7"/>
    <w:rsid w:val="0068154C"/>
    <w:rsid w:val="006840AC"/>
    <w:rsid w:val="00693B17"/>
    <w:rsid w:val="006A11CA"/>
    <w:rsid w:val="006A3EA8"/>
    <w:rsid w:val="006A54DF"/>
    <w:rsid w:val="006B2378"/>
    <w:rsid w:val="006B2794"/>
    <w:rsid w:val="006B31FD"/>
    <w:rsid w:val="006C2D5A"/>
    <w:rsid w:val="006C405E"/>
    <w:rsid w:val="006C4AE9"/>
    <w:rsid w:val="006C54C5"/>
    <w:rsid w:val="006C70FE"/>
    <w:rsid w:val="006E1506"/>
    <w:rsid w:val="006E1A64"/>
    <w:rsid w:val="006E1D70"/>
    <w:rsid w:val="006E27D0"/>
    <w:rsid w:val="006F0C60"/>
    <w:rsid w:val="006F2313"/>
    <w:rsid w:val="006F242E"/>
    <w:rsid w:val="006F4E4C"/>
    <w:rsid w:val="006F590C"/>
    <w:rsid w:val="006F6694"/>
    <w:rsid w:val="006F738A"/>
    <w:rsid w:val="00700A76"/>
    <w:rsid w:val="00704F5C"/>
    <w:rsid w:val="00707661"/>
    <w:rsid w:val="00712777"/>
    <w:rsid w:val="00712FC2"/>
    <w:rsid w:val="0071507C"/>
    <w:rsid w:val="007159A5"/>
    <w:rsid w:val="00721068"/>
    <w:rsid w:val="00724813"/>
    <w:rsid w:val="00726E04"/>
    <w:rsid w:val="00727E83"/>
    <w:rsid w:val="00731860"/>
    <w:rsid w:val="00734BAB"/>
    <w:rsid w:val="0073514B"/>
    <w:rsid w:val="007366C6"/>
    <w:rsid w:val="007425E4"/>
    <w:rsid w:val="00745759"/>
    <w:rsid w:val="007475AE"/>
    <w:rsid w:val="007477C4"/>
    <w:rsid w:val="00754121"/>
    <w:rsid w:val="007561C0"/>
    <w:rsid w:val="007567F0"/>
    <w:rsid w:val="0075705D"/>
    <w:rsid w:val="007612F4"/>
    <w:rsid w:val="00764A0B"/>
    <w:rsid w:val="007758CC"/>
    <w:rsid w:val="00776B0B"/>
    <w:rsid w:val="007857B9"/>
    <w:rsid w:val="00785D01"/>
    <w:rsid w:val="0078619A"/>
    <w:rsid w:val="007973AE"/>
    <w:rsid w:val="007A1DC3"/>
    <w:rsid w:val="007A7AA7"/>
    <w:rsid w:val="007A7E74"/>
    <w:rsid w:val="007B4215"/>
    <w:rsid w:val="007B4A89"/>
    <w:rsid w:val="007B5A81"/>
    <w:rsid w:val="007B7C3F"/>
    <w:rsid w:val="007B7F27"/>
    <w:rsid w:val="007C08DC"/>
    <w:rsid w:val="007C55E0"/>
    <w:rsid w:val="007D23A7"/>
    <w:rsid w:val="007D4328"/>
    <w:rsid w:val="007D641A"/>
    <w:rsid w:val="007D7709"/>
    <w:rsid w:val="007D786B"/>
    <w:rsid w:val="007E1342"/>
    <w:rsid w:val="007E316A"/>
    <w:rsid w:val="007E50B9"/>
    <w:rsid w:val="007F460D"/>
    <w:rsid w:val="00800920"/>
    <w:rsid w:val="00800AD5"/>
    <w:rsid w:val="00804662"/>
    <w:rsid w:val="008053AE"/>
    <w:rsid w:val="0080597F"/>
    <w:rsid w:val="008108A1"/>
    <w:rsid w:val="0081291E"/>
    <w:rsid w:val="008131E6"/>
    <w:rsid w:val="008156DC"/>
    <w:rsid w:val="00815963"/>
    <w:rsid w:val="00816CAE"/>
    <w:rsid w:val="008238DB"/>
    <w:rsid w:val="00824745"/>
    <w:rsid w:val="00832042"/>
    <w:rsid w:val="008420F5"/>
    <w:rsid w:val="00844E84"/>
    <w:rsid w:val="00850352"/>
    <w:rsid w:val="008532AB"/>
    <w:rsid w:val="0085479B"/>
    <w:rsid w:val="0085496B"/>
    <w:rsid w:val="00854D94"/>
    <w:rsid w:val="00856793"/>
    <w:rsid w:val="008624C3"/>
    <w:rsid w:val="008625D8"/>
    <w:rsid w:val="008630BA"/>
    <w:rsid w:val="00866865"/>
    <w:rsid w:val="00866B51"/>
    <w:rsid w:val="00866EF1"/>
    <w:rsid w:val="00867106"/>
    <w:rsid w:val="008674CA"/>
    <w:rsid w:val="00871C9B"/>
    <w:rsid w:val="0087262A"/>
    <w:rsid w:val="0087504D"/>
    <w:rsid w:val="00875977"/>
    <w:rsid w:val="0087712D"/>
    <w:rsid w:val="008817D5"/>
    <w:rsid w:val="0088295D"/>
    <w:rsid w:val="00886764"/>
    <w:rsid w:val="00886F33"/>
    <w:rsid w:val="00890B25"/>
    <w:rsid w:val="008924FC"/>
    <w:rsid w:val="00894FD2"/>
    <w:rsid w:val="00896E9D"/>
    <w:rsid w:val="0089765D"/>
    <w:rsid w:val="00897B22"/>
    <w:rsid w:val="008A39F7"/>
    <w:rsid w:val="008A5D5D"/>
    <w:rsid w:val="008A6FCA"/>
    <w:rsid w:val="008A7870"/>
    <w:rsid w:val="008A7A4F"/>
    <w:rsid w:val="008B36C6"/>
    <w:rsid w:val="008B6341"/>
    <w:rsid w:val="008C6639"/>
    <w:rsid w:val="008C7381"/>
    <w:rsid w:val="008C7EEA"/>
    <w:rsid w:val="008D44F1"/>
    <w:rsid w:val="008D4573"/>
    <w:rsid w:val="008E1A86"/>
    <w:rsid w:val="008E4D81"/>
    <w:rsid w:val="008E5E36"/>
    <w:rsid w:val="008E7BCE"/>
    <w:rsid w:val="008F32DE"/>
    <w:rsid w:val="008F5EA3"/>
    <w:rsid w:val="008F6DC9"/>
    <w:rsid w:val="008F7B34"/>
    <w:rsid w:val="008F7D60"/>
    <w:rsid w:val="00902192"/>
    <w:rsid w:val="009133C2"/>
    <w:rsid w:val="00921E3F"/>
    <w:rsid w:val="0092402C"/>
    <w:rsid w:val="00924E0E"/>
    <w:rsid w:val="0092592E"/>
    <w:rsid w:val="00932C22"/>
    <w:rsid w:val="0093361D"/>
    <w:rsid w:val="00934546"/>
    <w:rsid w:val="00935015"/>
    <w:rsid w:val="009420D6"/>
    <w:rsid w:val="00944E68"/>
    <w:rsid w:val="0094551A"/>
    <w:rsid w:val="00952748"/>
    <w:rsid w:val="00956D6C"/>
    <w:rsid w:val="00956F07"/>
    <w:rsid w:val="00960B8C"/>
    <w:rsid w:val="00962D51"/>
    <w:rsid w:val="00963160"/>
    <w:rsid w:val="0096620C"/>
    <w:rsid w:val="009669B2"/>
    <w:rsid w:val="0096770A"/>
    <w:rsid w:val="00976B97"/>
    <w:rsid w:val="00977111"/>
    <w:rsid w:val="009820F1"/>
    <w:rsid w:val="00995775"/>
    <w:rsid w:val="009963E2"/>
    <w:rsid w:val="00996719"/>
    <w:rsid w:val="009A1433"/>
    <w:rsid w:val="009A7531"/>
    <w:rsid w:val="009B033F"/>
    <w:rsid w:val="009B13A4"/>
    <w:rsid w:val="009B1D42"/>
    <w:rsid w:val="009B36C2"/>
    <w:rsid w:val="009C51F6"/>
    <w:rsid w:val="009C646B"/>
    <w:rsid w:val="009C693A"/>
    <w:rsid w:val="009C7268"/>
    <w:rsid w:val="009C73E8"/>
    <w:rsid w:val="009E0B08"/>
    <w:rsid w:val="009E2646"/>
    <w:rsid w:val="009E29C2"/>
    <w:rsid w:val="009E6531"/>
    <w:rsid w:val="009F1C11"/>
    <w:rsid w:val="009F3647"/>
    <w:rsid w:val="009F62A0"/>
    <w:rsid w:val="009F77F7"/>
    <w:rsid w:val="00A0208C"/>
    <w:rsid w:val="00A03A53"/>
    <w:rsid w:val="00A05B43"/>
    <w:rsid w:val="00A11BD2"/>
    <w:rsid w:val="00A12BB3"/>
    <w:rsid w:val="00A17C14"/>
    <w:rsid w:val="00A20145"/>
    <w:rsid w:val="00A20D39"/>
    <w:rsid w:val="00A2353C"/>
    <w:rsid w:val="00A253DB"/>
    <w:rsid w:val="00A25A7D"/>
    <w:rsid w:val="00A34DB4"/>
    <w:rsid w:val="00A37BF3"/>
    <w:rsid w:val="00A404CC"/>
    <w:rsid w:val="00A4112D"/>
    <w:rsid w:val="00A44BBB"/>
    <w:rsid w:val="00A45B9A"/>
    <w:rsid w:val="00A54077"/>
    <w:rsid w:val="00A55B37"/>
    <w:rsid w:val="00A57432"/>
    <w:rsid w:val="00A61FD0"/>
    <w:rsid w:val="00A628B3"/>
    <w:rsid w:val="00A62CEB"/>
    <w:rsid w:val="00A63DE9"/>
    <w:rsid w:val="00A65452"/>
    <w:rsid w:val="00A67EFA"/>
    <w:rsid w:val="00A71512"/>
    <w:rsid w:val="00A727DB"/>
    <w:rsid w:val="00A74D66"/>
    <w:rsid w:val="00A77707"/>
    <w:rsid w:val="00A81884"/>
    <w:rsid w:val="00A83D3F"/>
    <w:rsid w:val="00A8732F"/>
    <w:rsid w:val="00A91A06"/>
    <w:rsid w:val="00A960B0"/>
    <w:rsid w:val="00A96732"/>
    <w:rsid w:val="00AA1B00"/>
    <w:rsid w:val="00AA592D"/>
    <w:rsid w:val="00AA63AF"/>
    <w:rsid w:val="00AA6B3B"/>
    <w:rsid w:val="00AA7652"/>
    <w:rsid w:val="00AB0768"/>
    <w:rsid w:val="00AB2D04"/>
    <w:rsid w:val="00AB687F"/>
    <w:rsid w:val="00AC2F54"/>
    <w:rsid w:val="00AC4B10"/>
    <w:rsid w:val="00AC5AC9"/>
    <w:rsid w:val="00AC6D6C"/>
    <w:rsid w:val="00AD0D11"/>
    <w:rsid w:val="00AD2AF1"/>
    <w:rsid w:val="00AD36E8"/>
    <w:rsid w:val="00AD6694"/>
    <w:rsid w:val="00AD7065"/>
    <w:rsid w:val="00AE577B"/>
    <w:rsid w:val="00AE7049"/>
    <w:rsid w:val="00AF0E6F"/>
    <w:rsid w:val="00AF1AC0"/>
    <w:rsid w:val="00AF2818"/>
    <w:rsid w:val="00AF5047"/>
    <w:rsid w:val="00AF5335"/>
    <w:rsid w:val="00AF7054"/>
    <w:rsid w:val="00AF7CB3"/>
    <w:rsid w:val="00B01CD6"/>
    <w:rsid w:val="00B02D78"/>
    <w:rsid w:val="00B0341F"/>
    <w:rsid w:val="00B03AFF"/>
    <w:rsid w:val="00B12F18"/>
    <w:rsid w:val="00B16429"/>
    <w:rsid w:val="00B215C9"/>
    <w:rsid w:val="00B22360"/>
    <w:rsid w:val="00B251F9"/>
    <w:rsid w:val="00B26E50"/>
    <w:rsid w:val="00B27578"/>
    <w:rsid w:val="00B2761B"/>
    <w:rsid w:val="00B30698"/>
    <w:rsid w:val="00B4209C"/>
    <w:rsid w:val="00B44A3F"/>
    <w:rsid w:val="00B47A63"/>
    <w:rsid w:val="00B525FF"/>
    <w:rsid w:val="00B62822"/>
    <w:rsid w:val="00B65D5F"/>
    <w:rsid w:val="00B67F29"/>
    <w:rsid w:val="00B67FF4"/>
    <w:rsid w:val="00B72636"/>
    <w:rsid w:val="00B745B4"/>
    <w:rsid w:val="00B74C06"/>
    <w:rsid w:val="00B765E2"/>
    <w:rsid w:val="00B7720E"/>
    <w:rsid w:val="00B835B7"/>
    <w:rsid w:val="00B852FC"/>
    <w:rsid w:val="00B856D6"/>
    <w:rsid w:val="00B944FD"/>
    <w:rsid w:val="00B94F0F"/>
    <w:rsid w:val="00B9643B"/>
    <w:rsid w:val="00B96FB7"/>
    <w:rsid w:val="00BA42EA"/>
    <w:rsid w:val="00BA5BB4"/>
    <w:rsid w:val="00BA5C1E"/>
    <w:rsid w:val="00BA5CF8"/>
    <w:rsid w:val="00BA6484"/>
    <w:rsid w:val="00BB047E"/>
    <w:rsid w:val="00BB2FFA"/>
    <w:rsid w:val="00BB3089"/>
    <w:rsid w:val="00BB5E1D"/>
    <w:rsid w:val="00BB6D43"/>
    <w:rsid w:val="00BB6E26"/>
    <w:rsid w:val="00BB7CA6"/>
    <w:rsid w:val="00BC621F"/>
    <w:rsid w:val="00BC70B5"/>
    <w:rsid w:val="00BD0F79"/>
    <w:rsid w:val="00BD708D"/>
    <w:rsid w:val="00BD71EE"/>
    <w:rsid w:val="00BE2E5B"/>
    <w:rsid w:val="00BE4456"/>
    <w:rsid w:val="00BE5D7F"/>
    <w:rsid w:val="00BE725D"/>
    <w:rsid w:val="00BF5211"/>
    <w:rsid w:val="00C012DC"/>
    <w:rsid w:val="00C0687F"/>
    <w:rsid w:val="00C13548"/>
    <w:rsid w:val="00C14017"/>
    <w:rsid w:val="00C142A2"/>
    <w:rsid w:val="00C1446D"/>
    <w:rsid w:val="00C213C1"/>
    <w:rsid w:val="00C275A2"/>
    <w:rsid w:val="00C30415"/>
    <w:rsid w:val="00C32BA0"/>
    <w:rsid w:val="00C3462C"/>
    <w:rsid w:val="00C36A25"/>
    <w:rsid w:val="00C402E5"/>
    <w:rsid w:val="00C43E47"/>
    <w:rsid w:val="00C44A9D"/>
    <w:rsid w:val="00C459E6"/>
    <w:rsid w:val="00C46BDA"/>
    <w:rsid w:val="00C5249B"/>
    <w:rsid w:val="00C52E3A"/>
    <w:rsid w:val="00C55559"/>
    <w:rsid w:val="00C57F14"/>
    <w:rsid w:val="00C602ED"/>
    <w:rsid w:val="00C60ED8"/>
    <w:rsid w:val="00C67265"/>
    <w:rsid w:val="00C675BC"/>
    <w:rsid w:val="00C702B1"/>
    <w:rsid w:val="00C717F6"/>
    <w:rsid w:val="00C7193A"/>
    <w:rsid w:val="00C72A6F"/>
    <w:rsid w:val="00C75031"/>
    <w:rsid w:val="00C77744"/>
    <w:rsid w:val="00C806B7"/>
    <w:rsid w:val="00C8121F"/>
    <w:rsid w:val="00C819B6"/>
    <w:rsid w:val="00C81DB1"/>
    <w:rsid w:val="00C836F4"/>
    <w:rsid w:val="00C86B69"/>
    <w:rsid w:val="00C86E13"/>
    <w:rsid w:val="00C940F7"/>
    <w:rsid w:val="00C94DED"/>
    <w:rsid w:val="00C959FE"/>
    <w:rsid w:val="00C96293"/>
    <w:rsid w:val="00C978E9"/>
    <w:rsid w:val="00CA0F9C"/>
    <w:rsid w:val="00CA5A36"/>
    <w:rsid w:val="00CA7DAA"/>
    <w:rsid w:val="00CB0CD0"/>
    <w:rsid w:val="00CB1636"/>
    <w:rsid w:val="00CB233D"/>
    <w:rsid w:val="00CB6399"/>
    <w:rsid w:val="00CB6E9A"/>
    <w:rsid w:val="00CB707C"/>
    <w:rsid w:val="00CC1114"/>
    <w:rsid w:val="00CC178F"/>
    <w:rsid w:val="00CC18F7"/>
    <w:rsid w:val="00CC3D60"/>
    <w:rsid w:val="00CC42B8"/>
    <w:rsid w:val="00CC5FD0"/>
    <w:rsid w:val="00CC639C"/>
    <w:rsid w:val="00CC6755"/>
    <w:rsid w:val="00CC7A92"/>
    <w:rsid w:val="00CC7C8E"/>
    <w:rsid w:val="00CD3883"/>
    <w:rsid w:val="00CD4450"/>
    <w:rsid w:val="00CE0721"/>
    <w:rsid w:val="00CE1396"/>
    <w:rsid w:val="00CE3CE9"/>
    <w:rsid w:val="00CE5925"/>
    <w:rsid w:val="00CE7D1B"/>
    <w:rsid w:val="00CF0F58"/>
    <w:rsid w:val="00D05E4A"/>
    <w:rsid w:val="00D10BA0"/>
    <w:rsid w:val="00D120E0"/>
    <w:rsid w:val="00D12406"/>
    <w:rsid w:val="00D1330F"/>
    <w:rsid w:val="00D1331E"/>
    <w:rsid w:val="00D13F3B"/>
    <w:rsid w:val="00D15F65"/>
    <w:rsid w:val="00D17F2C"/>
    <w:rsid w:val="00D211F8"/>
    <w:rsid w:val="00D212AF"/>
    <w:rsid w:val="00D2286C"/>
    <w:rsid w:val="00D254D1"/>
    <w:rsid w:val="00D272E4"/>
    <w:rsid w:val="00D2749D"/>
    <w:rsid w:val="00D27F40"/>
    <w:rsid w:val="00D31B5A"/>
    <w:rsid w:val="00D33817"/>
    <w:rsid w:val="00D347E2"/>
    <w:rsid w:val="00D34F52"/>
    <w:rsid w:val="00D3678F"/>
    <w:rsid w:val="00D451DB"/>
    <w:rsid w:val="00D455CC"/>
    <w:rsid w:val="00D46C24"/>
    <w:rsid w:val="00D46FE0"/>
    <w:rsid w:val="00D4799A"/>
    <w:rsid w:val="00D50B03"/>
    <w:rsid w:val="00D511A6"/>
    <w:rsid w:val="00D52E05"/>
    <w:rsid w:val="00D53640"/>
    <w:rsid w:val="00D55835"/>
    <w:rsid w:val="00D55C91"/>
    <w:rsid w:val="00D613DB"/>
    <w:rsid w:val="00D640E0"/>
    <w:rsid w:val="00D705F8"/>
    <w:rsid w:val="00D72509"/>
    <w:rsid w:val="00D76423"/>
    <w:rsid w:val="00D774D8"/>
    <w:rsid w:val="00D80BDF"/>
    <w:rsid w:val="00D831B4"/>
    <w:rsid w:val="00D837E2"/>
    <w:rsid w:val="00D911E6"/>
    <w:rsid w:val="00D975AC"/>
    <w:rsid w:val="00DA1E30"/>
    <w:rsid w:val="00DA45FA"/>
    <w:rsid w:val="00DA57FA"/>
    <w:rsid w:val="00DA7B8B"/>
    <w:rsid w:val="00DB01C7"/>
    <w:rsid w:val="00DB2E0E"/>
    <w:rsid w:val="00DB3ACC"/>
    <w:rsid w:val="00DB4F77"/>
    <w:rsid w:val="00DB7AAC"/>
    <w:rsid w:val="00DC0D6E"/>
    <w:rsid w:val="00DC2028"/>
    <w:rsid w:val="00DC391C"/>
    <w:rsid w:val="00DC4128"/>
    <w:rsid w:val="00DD5667"/>
    <w:rsid w:val="00DE1141"/>
    <w:rsid w:val="00DE1F15"/>
    <w:rsid w:val="00DE2C2B"/>
    <w:rsid w:val="00DE2E66"/>
    <w:rsid w:val="00DE487D"/>
    <w:rsid w:val="00DE4F7A"/>
    <w:rsid w:val="00DF1CF4"/>
    <w:rsid w:val="00DF4558"/>
    <w:rsid w:val="00DF4E59"/>
    <w:rsid w:val="00DF7C7E"/>
    <w:rsid w:val="00E01CC5"/>
    <w:rsid w:val="00E021AB"/>
    <w:rsid w:val="00E04357"/>
    <w:rsid w:val="00E11AEB"/>
    <w:rsid w:val="00E126E8"/>
    <w:rsid w:val="00E1709D"/>
    <w:rsid w:val="00E1718E"/>
    <w:rsid w:val="00E17DCC"/>
    <w:rsid w:val="00E207ED"/>
    <w:rsid w:val="00E20AD3"/>
    <w:rsid w:val="00E32162"/>
    <w:rsid w:val="00E32512"/>
    <w:rsid w:val="00E3608E"/>
    <w:rsid w:val="00E36E51"/>
    <w:rsid w:val="00E46448"/>
    <w:rsid w:val="00E52F42"/>
    <w:rsid w:val="00E5474B"/>
    <w:rsid w:val="00E55759"/>
    <w:rsid w:val="00E558A2"/>
    <w:rsid w:val="00E55CC2"/>
    <w:rsid w:val="00E6330F"/>
    <w:rsid w:val="00E634C7"/>
    <w:rsid w:val="00E71201"/>
    <w:rsid w:val="00E7219D"/>
    <w:rsid w:val="00E734EE"/>
    <w:rsid w:val="00E844B5"/>
    <w:rsid w:val="00E85220"/>
    <w:rsid w:val="00E85D4D"/>
    <w:rsid w:val="00E86653"/>
    <w:rsid w:val="00E90D07"/>
    <w:rsid w:val="00E93B9C"/>
    <w:rsid w:val="00E93E28"/>
    <w:rsid w:val="00E9445C"/>
    <w:rsid w:val="00E9471C"/>
    <w:rsid w:val="00E971ED"/>
    <w:rsid w:val="00E97E6C"/>
    <w:rsid w:val="00EA061E"/>
    <w:rsid w:val="00EA115A"/>
    <w:rsid w:val="00EA193F"/>
    <w:rsid w:val="00EA2DDA"/>
    <w:rsid w:val="00EA4B42"/>
    <w:rsid w:val="00EA5C86"/>
    <w:rsid w:val="00EA6492"/>
    <w:rsid w:val="00EB03FA"/>
    <w:rsid w:val="00EB0F5B"/>
    <w:rsid w:val="00EB2E27"/>
    <w:rsid w:val="00EB3337"/>
    <w:rsid w:val="00EB3C1F"/>
    <w:rsid w:val="00EB758F"/>
    <w:rsid w:val="00EC0F97"/>
    <w:rsid w:val="00EC1D15"/>
    <w:rsid w:val="00EC340A"/>
    <w:rsid w:val="00EC46D2"/>
    <w:rsid w:val="00EC5B16"/>
    <w:rsid w:val="00EC5CDF"/>
    <w:rsid w:val="00EC7C24"/>
    <w:rsid w:val="00ED254D"/>
    <w:rsid w:val="00ED5532"/>
    <w:rsid w:val="00ED7573"/>
    <w:rsid w:val="00ED7B0A"/>
    <w:rsid w:val="00EE04FE"/>
    <w:rsid w:val="00EE1091"/>
    <w:rsid w:val="00EE681E"/>
    <w:rsid w:val="00EE6DB8"/>
    <w:rsid w:val="00EE7A88"/>
    <w:rsid w:val="00EF1A9A"/>
    <w:rsid w:val="00EF3A53"/>
    <w:rsid w:val="00EF4167"/>
    <w:rsid w:val="00EF4533"/>
    <w:rsid w:val="00F017AD"/>
    <w:rsid w:val="00F0313F"/>
    <w:rsid w:val="00F041FF"/>
    <w:rsid w:val="00F11338"/>
    <w:rsid w:val="00F201B5"/>
    <w:rsid w:val="00F22DB6"/>
    <w:rsid w:val="00F2363F"/>
    <w:rsid w:val="00F25201"/>
    <w:rsid w:val="00F30C3B"/>
    <w:rsid w:val="00F31249"/>
    <w:rsid w:val="00F3279B"/>
    <w:rsid w:val="00F3357B"/>
    <w:rsid w:val="00F33C39"/>
    <w:rsid w:val="00F34AA2"/>
    <w:rsid w:val="00F373DF"/>
    <w:rsid w:val="00F414F7"/>
    <w:rsid w:val="00F42C3F"/>
    <w:rsid w:val="00F45650"/>
    <w:rsid w:val="00F46331"/>
    <w:rsid w:val="00F4667D"/>
    <w:rsid w:val="00F46D41"/>
    <w:rsid w:val="00F500DB"/>
    <w:rsid w:val="00F54318"/>
    <w:rsid w:val="00F54830"/>
    <w:rsid w:val="00F55CB4"/>
    <w:rsid w:val="00F56B35"/>
    <w:rsid w:val="00F57D0A"/>
    <w:rsid w:val="00F612BE"/>
    <w:rsid w:val="00F62446"/>
    <w:rsid w:val="00F67138"/>
    <w:rsid w:val="00F70FF1"/>
    <w:rsid w:val="00F739FC"/>
    <w:rsid w:val="00F76301"/>
    <w:rsid w:val="00F77DAB"/>
    <w:rsid w:val="00F829B2"/>
    <w:rsid w:val="00F85CA3"/>
    <w:rsid w:val="00F8656E"/>
    <w:rsid w:val="00F9624E"/>
    <w:rsid w:val="00FA0B59"/>
    <w:rsid w:val="00FA193E"/>
    <w:rsid w:val="00FA47FA"/>
    <w:rsid w:val="00FA4971"/>
    <w:rsid w:val="00FB4306"/>
    <w:rsid w:val="00FB4F2F"/>
    <w:rsid w:val="00FB5193"/>
    <w:rsid w:val="00FB578B"/>
    <w:rsid w:val="00FB5ADF"/>
    <w:rsid w:val="00FB7B94"/>
    <w:rsid w:val="00FB7BDD"/>
    <w:rsid w:val="00FC0C9E"/>
    <w:rsid w:val="00FC1408"/>
    <w:rsid w:val="00FC1FC4"/>
    <w:rsid w:val="00FC790D"/>
    <w:rsid w:val="00FD0919"/>
    <w:rsid w:val="00FD3773"/>
    <w:rsid w:val="00FD59FF"/>
    <w:rsid w:val="00FD73A6"/>
    <w:rsid w:val="00FD741E"/>
    <w:rsid w:val="00FE1BA4"/>
    <w:rsid w:val="00FE454D"/>
    <w:rsid w:val="00FE454E"/>
    <w:rsid w:val="00FE4F41"/>
    <w:rsid w:val="00FE7929"/>
    <w:rsid w:val="00FF3E49"/>
    <w:rsid w:val="00FF59A9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847EB3"/>
  <w15:chartTrackingRefBased/>
  <w15:docId w15:val="{4A212A11-6E02-4D88-83A2-DC67327E0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2179"/>
    <w:pPr>
      <w:spacing w:after="200" w:line="276" w:lineRule="auto"/>
    </w:pPr>
    <w:rPr>
      <w:rFonts w:ascii="Arial" w:hAnsi="Arial" w:cs="Arial"/>
    </w:rPr>
  </w:style>
  <w:style w:type="paragraph" w:styleId="Nagwek1">
    <w:name w:val="heading 1"/>
    <w:basedOn w:val="Akapitzlist"/>
    <w:next w:val="Normalny"/>
    <w:link w:val="Nagwek1Znak"/>
    <w:qFormat/>
    <w:rsid w:val="001F302B"/>
    <w:pPr>
      <w:spacing w:after="120"/>
      <w:ind w:left="0"/>
      <w:jc w:val="both"/>
      <w:outlineLvl w:val="0"/>
    </w:pPr>
    <w:rPr>
      <w:b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F9624E"/>
    <w:pPr>
      <w:keepNext/>
      <w:numPr>
        <w:numId w:val="7"/>
      </w:numPr>
      <w:spacing w:before="240" w:after="120" w:line="240" w:lineRule="auto"/>
      <w:ind w:left="426" w:hanging="426"/>
      <w:outlineLvl w:val="1"/>
    </w:pPr>
    <w:rPr>
      <w:rFonts w:eastAsia="Times New Roman"/>
      <w:b/>
      <w:bCs/>
      <w:sz w:val="32"/>
      <w:szCs w:val="32"/>
      <w:lang w:eastAsia="pl-PL"/>
    </w:rPr>
  </w:style>
  <w:style w:type="paragraph" w:styleId="Nagwek3">
    <w:name w:val="heading 3"/>
    <w:basedOn w:val="Akapitzlist"/>
    <w:next w:val="Normalny"/>
    <w:link w:val="Nagwek3Znak"/>
    <w:qFormat/>
    <w:rsid w:val="00006BBE"/>
    <w:pPr>
      <w:numPr>
        <w:numId w:val="8"/>
      </w:numPr>
      <w:spacing w:before="240" w:after="120" w:line="300" w:lineRule="atLeast"/>
      <w:ind w:left="426" w:hanging="426"/>
      <w:contextualSpacing w:val="0"/>
      <w:outlineLvl w:val="2"/>
    </w:pPr>
    <w:rPr>
      <w:rFonts w:eastAsia="Calibri"/>
      <w:b/>
      <w:bCs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104024"/>
    <w:pPr>
      <w:keepNext/>
      <w:numPr>
        <w:ilvl w:val="3"/>
        <w:numId w:val="5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104024"/>
    <w:pPr>
      <w:numPr>
        <w:ilvl w:val="4"/>
        <w:numId w:val="5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104024"/>
    <w:pPr>
      <w:numPr>
        <w:ilvl w:val="5"/>
        <w:numId w:val="5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104024"/>
    <w:pPr>
      <w:numPr>
        <w:ilvl w:val="6"/>
        <w:numId w:val="5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104024"/>
    <w:pPr>
      <w:numPr>
        <w:ilvl w:val="7"/>
        <w:numId w:val="5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104024"/>
    <w:pPr>
      <w:numPr>
        <w:ilvl w:val="8"/>
        <w:numId w:val="5"/>
      </w:numPr>
      <w:spacing w:before="240" w:after="60" w:line="240" w:lineRule="auto"/>
      <w:outlineLvl w:val="8"/>
    </w:pPr>
    <w:rPr>
      <w:rFonts w:eastAsia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F302B"/>
    <w:rPr>
      <w:rFonts w:ascii="Arial" w:hAnsi="Arial" w:cs="Arial"/>
      <w:b/>
      <w:sz w:val="36"/>
      <w:szCs w:val="36"/>
    </w:rPr>
  </w:style>
  <w:style w:type="character" w:customStyle="1" w:styleId="Nagwek2Znak">
    <w:name w:val="Nagłówek 2 Znak"/>
    <w:basedOn w:val="Domylnaczcionkaakapitu"/>
    <w:link w:val="Nagwek2"/>
    <w:rsid w:val="00F9624E"/>
    <w:rPr>
      <w:rFonts w:ascii="Arial" w:eastAsia="Times New Roman" w:hAnsi="Arial" w:cs="Arial"/>
      <w:b/>
      <w:bCs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rsid w:val="00006BBE"/>
    <w:rPr>
      <w:rFonts w:ascii="Arial" w:eastAsia="Calibri" w:hAnsi="Arial" w:cs="Arial"/>
      <w:b/>
      <w:b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rsid w:val="00104024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104024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104024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10402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104024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104024"/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104024"/>
    <w:pPr>
      <w:ind w:left="720"/>
      <w:contextualSpacing/>
    </w:pPr>
  </w:style>
  <w:style w:type="table" w:styleId="Tabela-Siatka">
    <w:name w:val="Table Grid"/>
    <w:basedOn w:val="Standardowy"/>
    <w:uiPriority w:val="39"/>
    <w:rsid w:val="00D80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53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32AA"/>
  </w:style>
  <w:style w:type="paragraph" w:styleId="Stopka">
    <w:name w:val="footer"/>
    <w:basedOn w:val="Normalny"/>
    <w:link w:val="StopkaZnak"/>
    <w:uiPriority w:val="99"/>
    <w:unhideWhenUsed/>
    <w:rsid w:val="00353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32AA"/>
  </w:style>
  <w:style w:type="character" w:styleId="Pogrubienie">
    <w:name w:val="Strong"/>
    <w:basedOn w:val="Domylnaczcionkaakapitu"/>
    <w:uiPriority w:val="22"/>
    <w:qFormat/>
    <w:rsid w:val="003532AA"/>
    <w:rPr>
      <w:b/>
      <w:bCs/>
    </w:rPr>
  </w:style>
  <w:style w:type="character" w:styleId="Hipercze">
    <w:name w:val="Hyperlink"/>
    <w:basedOn w:val="Domylnaczcionkaakapitu"/>
    <w:uiPriority w:val="99"/>
    <w:rsid w:val="003532A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5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CA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48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488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488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48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4880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3E43C6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588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F5047"/>
    <w:pPr>
      <w:keepNext/>
      <w:keepLines/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F504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AF5047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521DC"/>
    <w:pPr>
      <w:tabs>
        <w:tab w:val="left" w:pos="880"/>
        <w:tab w:val="right" w:leader="dot" w:pos="10456"/>
      </w:tabs>
      <w:spacing w:after="40"/>
      <w:ind w:left="442"/>
    </w:pPr>
    <w:rPr>
      <w:noProof/>
      <w:sz w:val="20"/>
      <w:szCs w:val="20"/>
    </w:rPr>
  </w:style>
  <w:style w:type="paragraph" w:styleId="Bezodstpw">
    <w:name w:val="No Spacing"/>
    <w:uiPriority w:val="1"/>
    <w:qFormat/>
    <w:rsid w:val="00533E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416B1C"/>
    <w:pPr>
      <w:spacing w:after="0" w:line="240" w:lineRule="auto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8196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8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f2cc26-de81-4601-b110-93a8328e3600">
      <Terms xmlns="http://schemas.microsoft.com/office/infopath/2007/PartnerControls"/>
    </lcf76f155ced4ddcb4097134ff3c332f>
    <TaxCatchAll xmlns="212ab7de-6ad2-49c1-b9a7-10cbe8014ba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675643368AF547B9EE49C7B6F6DA79" ma:contentTypeVersion="16" ma:contentTypeDescription="Utwórz nowy dokument." ma:contentTypeScope="" ma:versionID="45361685d8175c08f7a0b6e6997c519b">
  <xsd:schema xmlns:xsd="http://www.w3.org/2001/XMLSchema" xmlns:xs="http://www.w3.org/2001/XMLSchema" xmlns:p="http://schemas.microsoft.com/office/2006/metadata/properties" xmlns:ns2="9cf2cc26-de81-4601-b110-93a8328e3600" xmlns:ns3="212ab7de-6ad2-49c1-b9a7-10cbe8014ba4" targetNamespace="http://schemas.microsoft.com/office/2006/metadata/properties" ma:root="true" ma:fieldsID="af5ea15653d295a2456b729db70af95f" ns2:_="" ns3:_="">
    <xsd:import namespace="9cf2cc26-de81-4601-b110-93a8328e3600"/>
    <xsd:import namespace="212ab7de-6ad2-49c1-b9a7-10cbe8014b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2cc26-de81-4601-b110-93a8328e3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dfca2fd-cc07-4592-a6e9-e182b7d08d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ab7de-6ad2-49c1-b9a7-10cbe8014ba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d9b0d2-90e0-49d2-bc34-7b65e41060b9}" ma:internalName="TaxCatchAll" ma:showField="CatchAllData" ma:web="212ab7de-6ad2-49c1-b9a7-10cbe8014b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CC7BC4-5EE1-492C-A4F7-719F8DCCB0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6EFF27-1C58-445A-9D62-22B3C45857C6}">
  <ds:schemaRefs>
    <ds:schemaRef ds:uri="http://schemas.microsoft.com/office/2006/metadata/properties"/>
    <ds:schemaRef ds:uri="http://schemas.microsoft.com/office/infopath/2007/PartnerControls"/>
    <ds:schemaRef ds:uri="9cf2cc26-de81-4601-b110-93a8328e3600"/>
    <ds:schemaRef ds:uri="212ab7de-6ad2-49c1-b9a7-10cbe8014ba4"/>
  </ds:schemaRefs>
</ds:datastoreItem>
</file>

<file path=customXml/itemProps3.xml><?xml version="1.0" encoding="utf-8"?>
<ds:datastoreItem xmlns:ds="http://schemas.openxmlformats.org/officeDocument/2006/customXml" ds:itemID="{7E0B6C37-F142-4C54-A1F2-41224C4E7D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4A1AF1-4D64-46A8-906F-3DFC4729E7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2cc26-de81-4601-b110-93a8328e3600"/>
    <ds:schemaRef ds:uri="212ab7de-6ad2-49c1-b9a7-10cbe8014b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Links>
    <vt:vector size="30" baseType="variant">
      <vt:variant>
        <vt:i4>5111883</vt:i4>
      </vt:variant>
      <vt:variant>
        <vt:i4>9</vt:i4>
      </vt:variant>
      <vt:variant>
        <vt:i4>0</vt:i4>
      </vt:variant>
      <vt:variant>
        <vt:i4>5</vt:i4>
      </vt:variant>
      <vt:variant>
        <vt:lpwstr>https://sympozjumanp.pl/dokumenty/SAP2022-RegulaminWystawcow.pdf</vt:lpwstr>
      </vt:variant>
      <vt:variant>
        <vt:lpwstr/>
      </vt:variant>
      <vt:variant>
        <vt:i4>6881334</vt:i4>
      </vt:variant>
      <vt:variant>
        <vt:i4>6</vt:i4>
      </vt:variant>
      <vt:variant>
        <vt:i4>0</vt:i4>
      </vt:variant>
      <vt:variant>
        <vt:i4>5</vt:i4>
      </vt:variant>
      <vt:variant>
        <vt:lpwstr>http://www.altasoft.pl/</vt:lpwstr>
      </vt:variant>
      <vt:variant>
        <vt:lpwstr/>
      </vt:variant>
      <vt:variant>
        <vt:i4>2293779</vt:i4>
      </vt:variant>
      <vt:variant>
        <vt:i4>3</vt:i4>
      </vt:variant>
      <vt:variant>
        <vt:i4>0</vt:i4>
      </vt:variant>
      <vt:variant>
        <vt:i4>5</vt:i4>
      </vt:variant>
      <vt:variant>
        <vt:lpwstr>mailto:konferencje@altasoft.pl</vt:lpwstr>
      </vt:variant>
      <vt:variant>
        <vt:lpwstr/>
      </vt:variant>
      <vt:variant>
        <vt:i4>2621469</vt:i4>
      </vt:variant>
      <vt:variant>
        <vt:i4>0</vt:i4>
      </vt:variant>
      <vt:variant>
        <vt:i4>0</vt:i4>
      </vt:variant>
      <vt:variant>
        <vt:i4>5</vt:i4>
      </vt:variant>
      <vt:variant>
        <vt:lpwstr>mailto:kontakt@sympozjumanp.pl</vt:lpwstr>
      </vt:variant>
      <vt:variant>
        <vt:lpwstr/>
      </vt:variant>
      <vt:variant>
        <vt:i4>5832730</vt:i4>
      </vt:variant>
      <vt:variant>
        <vt:i4>0</vt:i4>
      </vt:variant>
      <vt:variant>
        <vt:i4>0</vt:i4>
      </vt:variant>
      <vt:variant>
        <vt:i4>5</vt:i4>
      </vt:variant>
      <vt:variant>
        <vt:lpwstr>https://sympozjumanp.pl/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Bojdak</dc:creator>
  <cp:keywords/>
  <dc:description/>
  <cp:lastModifiedBy>Marta Maskey-Warzęchowska</cp:lastModifiedBy>
  <cp:revision>2</cp:revision>
  <cp:lastPrinted>2022-09-15T19:17:00Z</cp:lastPrinted>
  <dcterms:created xsi:type="dcterms:W3CDTF">2023-04-27T17:17:00Z</dcterms:created>
  <dcterms:modified xsi:type="dcterms:W3CDTF">2023-04-27T17:17:00Z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0x010100E6675643368AF547B9EE49C7B6F6DA79</vt:lpwstr>
  </property>
  <property fmtid="{D5CDD505-2E9C-101B-9397-08002B2CF9AE}" pid="3" name="MediaServiceImageTags">
    <vt:lpwstr/>
  </property>
</Properties>
</file>